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1D" w:rsidRPr="004F4B26" w:rsidRDefault="004F4B26" w:rsidP="004F4B26">
      <w:pPr>
        <w:spacing w:after="0"/>
        <w:jc w:val="center"/>
        <w:rPr>
          <w:rFonts w:ascii="Arial Black" w:hAnsi="Arial Black"/>
          <w:sz w:val="40"/>
        </w:rPr>
      </w:pPr>
      <w:r w:rsidRPr="004F4B26">
        <w:rPr>
          <w:rFonts w:ascii="Arial Black" w:hAnsi="Arial Black"/>
          <w:sz w:val="40"/>
        </w:rPr>
        <w:t>RESTORE THE POWER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A: Restore the Power, renew the glory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Revive the fire within my heart today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 xml:space="preserve">Restore the power, renew the glory 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Revive the fire within my heart.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bookmarkStart w:id="0" w:name="_GoBack"/>
      <w:bookmarkEnd w:id="0"/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Ladies: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 xml:space="preserve">I remember when </w:t>
      </w:r>
      <w:proofErr w:type="gramStart"/>
      <w:r w:rsidRPr="004F4B26">
        <w:rPr>
          <w:sz w:val="30"/>
        </w:rPr>
        <w:t>You</w:t>
      </w:r>
      <w:proofErr w:type="gramEnd"/>
      <w:r w:rsidRPr="004F4B26">
        <w:rPr>
          <w:sz w:val="30"/>
        </w:rPr>
        <w:t xml:space="preserve"> saved me, Your glory filled this place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A song was on my lips a smile upon my face.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Men: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 xml:space="preserve">But now the glory’s faded, </w:t>
      </w:r>
      <w:proofErr w:type="gramStart"/>
      <w:r w:rsidRPr="004F4B26">
        <w:rPr>
          <w:sz w:val="30"/>
        </w:rPr>
        <w:t>The</w:t>
      </w:r>
      <w:proofErr w:type="gramEnd"/>
      <w:r w:rsidRPr="004F4B26">
        <w:rPr>
          <w:sz w:val="30"/>
        </w:rPr>
        <w:t xml:space="preserve"> song is sounding old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All: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Lord I need a touch from heaven my heart was grown so cold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(Repeat A)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All: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In the past I felt compassion somehow it slipped away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I loved to tell the story, but now I seldom pray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I long for how it felt when everything was new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 xml:space="preserve">Lord </w:t>
      </w:r>
      <w:proofErr w:type="gramStart"/>
      <w:r w:rsidRPr="004F4B26">
        <w:rPr>
          <w:sz w:val="30"/>
        </w:rPr>
        <w:t>forgive</w:t>
      </w:r>
      <w:proofErr w:type="gramEnd"/>
      <w:r w:rsidRPr="004F4B26">
        <w:rPr>
          <w:sz w:val="30"/>
        </w:rPr>
        <w:t xml:space="preserve"> me for my failure my only hope is you.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(Repeat A)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Coda: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r w:rsidRPr="004F4B26">
        <w:rPr>
          <w:sz w:val="30"/>
        </w:rPr>
        <w:t>Restore the power, within my heart</w:t>
      </w:r>
    </w:p>
    <w:p w:rsidR="004F4B26" w:rsidRPr="004F4B26" w:rsidRDefault="004F4B26" w:rsidP="004F4B26">
      <w:pPr>
        <w:spacing w:after="0"/>
        <w:jc w:val="center"/>
        <w:rPr>
          <w:sz w:val="30"/>
        </w:rPr>
      </w:pPr>
      <w:proofErr w:type="gramStart"/>
      <w:r w:rsidRPr="004F4B26">
        <w:rPr>
          <w:sz w:val="30"/>
        </w:rPr>
        <w:t>Within my heart.</w:t>
      </w:r>
      <w:proofErr w:type="gramEnd"/>
    </w:p>
    <w:sectPr w:rsidR="004F4B26" w:rsidRPr="004F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26"/>
    <w:rsid w:val="00276F1D"/>
    <w:rsid w:val="004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2011-01-02T23:19:00Z</dcterms:created>
  <dcterms:modified xsi:type="dcterms:W3CDTF">2011-01-02T23:25:00Z</dcterms:modified>
</cp:coreProperties>
</file>